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1"/>
        <w:gridCol w:w="418"/>
        <w:gridCol w:w="3594"/>
        <w:gridCol w:w="989"/>
        <w:gridCol w:w="818"/>
        <w:gridCol w:w="1264"/>
      </w:tblGrid>
      <w:tr w:rsidR="0087098F" w:rsidRPr="0087098F" w:rsidTr="0087098F">
        <w:trPr>
          <w:tblHeader/>
        </w:trPr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Swimmer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Age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Event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Age Group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Position</w:t>
            </w:r>
          </w:p>
        </w:tc>
        <w:tc>
          <w:tcPr>
            <w:tcW w:w="0" w:type="auto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auto"/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Time</w:t>
            </w:r>
          </w:p>
        </w:tc>
      </w:tr>
      <w:tr w:rsidR="0087098F" w:rsidRPr="0087098F" w:rsidTr="0087098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4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Adam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Lelean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5" w:anchor="1390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101.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800m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11:41.60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6" w:anchor="1390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101.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800m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11:41.60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7" w:anchor="1390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302.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200m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3:28.75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8" w:anchor="1390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405.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200m Backstroke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3:19.83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9" w:anchor="1390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501.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200m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2:40.07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10" w:anchor="1390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601.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200m Ind. Medley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3:07.68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11" w:anchor="1390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702.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400m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5:37.92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12" w:anchor="1390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806.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50m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40.32  </w:t>
            </w:r>
          </w:p>
        </w:tc>
      </w:tr>
      <w:tr w:rsidR="0087098F" w:rsidRPr="0087098F" w:rsidTr="0087098F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87098F" w:rsidRPr="0087098F" w:rsidTr="0087098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13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Andrea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Schede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14" w:anchor="260420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504.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100m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1:57.56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15" w:anchor="260420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805.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50m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56.82  </w:t>
            </w:r>
          </w:p>
        </w:tc>
      </w:tr>
      <w:tr w:rsidR="0087098F" w:rsidRPr="0087098F" w:rsidTr="0087098F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87098F" w:rsidRPr="0087098F" w:rsidTr="0087098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16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Catherine Markwell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17" w:anchor="1116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202.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100m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35-39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1:05.17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18" w:anchor="1116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502.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200m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35-39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2:23.33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19" w:anchor="1116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506.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50m Butterfly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35-39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32.06  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20" w:anchor="1116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604.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50m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35-39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28.73  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21" w:anchor="1116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701.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400m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35-39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5:10.35  </w:t>
            </w:r>
          </w:p>
        </w:tc>
      </w:tr>
      <w:tr w:rsidR="0087098F" w:rsidRPr="0087098F" w:rsidTr="0087098F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87098F" w:rsidRPr="0087098F" w:rsidTr="0087098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22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Christopher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Trueman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23" w:anchor="58940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505.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50m Butterfly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70-74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45.31  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24" w:anchor="58940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806.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50m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70-74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49.97  </w:t>
            </w:r>
          </w:p>
        </w:tc>
      </w:tr>
      <w:tr w:rsidR="0087098F" w:rsidRPr="0087098F" w:rsidTr="0087098F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87098F" w:rsidRPr="0087098F" w:rsidTr="0087098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25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Debbie Matless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26" w:anchor="60957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202.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100m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1:10.14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27" w:anchor="60957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404.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100m Butterfly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1:19.87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28" w:anchor="60957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506.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50m Butterfly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32.43  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29" w:anchor="60957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604.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50m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55-59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30.86  </w:t>
            </w:r>
          </w:p>
        </w:tc>
      </w:tr>
      <w:tr w:rsidR="0087098F" w:rsidRPr="0087098F" w:rsidTr="0087098F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87098F" w:rsidRPr="0087098F" w:rsidTr="0087098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30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East Anglian 72 A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31" w:anchor="EANT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206.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4x50m Freestyle Relay</w:t>
              </w:r>
            </w:hyperlink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br/>
            </w:r>
            <w:r w:rsidRPr="0087098F">
              <w:rPr>
                <w:rFonts w:ascii="Verdana" w:eastAsia="Times New Roman" w:hAnsi="Verdana" w:cs="Times New Roman"/>
                <w:i/>
                <w:iCs/>
                <w:color w:val="000000"/>
                <w:spacing w:val="-6"/>
                <w:sz w:val="16"/>
                <w:szCs w:val="16"/>
                <w:bdr w:val="none" w:sz="0" w:space="0" w:color="auto" w:frame="1"/>
              </w:rPr>
              <w:t xml:space="preserve">Kate McCormack / Katie Maloney / Sally </w:t>
            </w:r>
            <w:proofErr w:type="spellStart"/>
            <w:r w:rsidRPr="0087098F">
              <w:rPr>
                <w:rFonts w:ascii="Verdana" w:eastAsia="Times New Roman" w:hAnsi="Verdana" w:cs="Times New Roman"/>
                <w:i/>
                <w:iCs/>
                <w:color w:val="000000"/>
                <w:spacing w:val="-6"/>
                <w:sz w:val="16"/>
                <w:szCs w:val="16"/>
                <w:bdr w:val="none" w:sz="0" w:space="0" w:color="auto" w:frame="1"/>
              </w:rPr>
              <w:t>Lelean</w:t>
            </w:r>
            <w:proofErr w:type="spellEnd"/>
            <w:r w:rsidRPr="0087098F">
              <w:rPr>
                <w:rFonts w:ascii="Verdana" w:eastAsia="Times New Roman" w:hAnsi="Verdana" w:cs="Times New Roman"/>
                <w:i/>
                <w:iCs/>
                <w:color w:val="000000"/>
                <w:spacing w:val="-6"/>
                <w:sz w:val="16"/>
                <w:szCs w:val="16"/>
                <w:bdr w:val="none" w:sz="0" w:space="0" w:color="auto" w:frame="1"/>
              </w:rPr>
              <w:t xml:space="preserve"> / Catherine Markwell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72+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2:34.63  </w:t>
            </w:r>
          </w:p>
        </w:tc>
      </w:tr>
      <w:tr w:rsidR="0087098F" w:rsidRPr="0087098F" w:rsidTr="0087098F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lastRenderedPageBreak/>
              <w:t> </w:t>
            </w:r>
          </w:p>
        </w:tc>
      </w:tr>
      <w:tr w:rsidR="0087098F" w:rsidRPr="0087098F" w:rsidTr="0087098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32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Kate McCormack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33" w:anchor="17309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202.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100m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30-34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1:12.14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34" w:anchor="17309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303.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50m Backstroke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30-34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39.40  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35" w:anchor="17309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701.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400m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30-34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5:52.05  </w:t>
            </w:r>
          </w:p>
        </w:tc>
      </w:tr>
      <w:tr w:rsidR="0087098F" w:rsidRPr="0087098F" w:rsidTr="0087098F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87098F" w:rsidRPr="0087098F" w:rsidTr="0087098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36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Katie Maloney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37" w:anchor="550208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202.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100m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1:06.04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38" w:anchor="550208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303.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50m Backstroke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35.49  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39" w:anchor="550208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404.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100m Butterfly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1:10.46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40" w:anchor="550208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502.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200m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2:20.76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41" w:anchor="550208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506.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50m Butterfly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31.84  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42" w:anchor="550208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602.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200m Ind. Medley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2:43.61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43" w:anchor="550208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604.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50m Freestyle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30.53  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44" w:anchor="550208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803.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200m Butterfly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Senior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2:37.30  </w:t>
            </w:r>
          </w:p>
        </w:tc>
      </w:tr>
      <w:tr w:rsidR="0087098F" w:rsidRPr="0087098F" w:rsidTr="0087098F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87098F" w:rsidRPr="0087098F" w:rsidTr="0087098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45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Patricia Jackson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46" w:anchor="189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204.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400m Ind. Medley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70-74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8:25.88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47" w:anchor="189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301.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200m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70-74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4:13.80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48" w:anchor="189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404.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100m Butterfly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70-74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1:59.08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49" w:anchor="189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504.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100m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70-74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1:59.05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50" w:anchor="189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506.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50m Butterfly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70-74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46.92  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51" w:anchor="189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602.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200m Ind. Medley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70-74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4:00.20  </w:t>
            </w:r>
          </w:p>
        </w:tc>
      </w:tr>
      <w:tr w:rsidR="0087098F" w:rsidRPr="0087098F" w:rsidTr="0087098F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 </w:t>
            </w:r>
          </w:p>
        </w:tc>
      </w:tr>
      <w:tr w:rsidR="0087098F" w:rsidRPr="0087098F" w:rsidTr="0087098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52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Sally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Lelean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68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53" w:anchor="13303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301.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200m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65-69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4:20.78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54" w:anchor="13303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303.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50m Backstroke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65-69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8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1:01.15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55" w:anchor="13303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406.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200m Backstroke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65-69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4:22.02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56" w:anchor="13303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504.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100m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65-69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2:03.41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57" w:anchor="13303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602.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200m Ind. Medley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65-69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4:40.03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58" w:anchor="13303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703.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100m Bac</w:t>
              </w:r>
              <w:bookmarkStart w:id="0" w:name="_GoBack"/>
              <w:bookmarkEnd w:id="0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kstroke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65-69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2:05.66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59" w:anchor="13303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805.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50m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65-69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55.76  </w:t>
            </w:r>
          </w:p>
        </w:tc>
      </w:tr>
      <w:tr w:rsidR="0087098F" w:rsidRPr="0087098F" w:rsidTr="0087098F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70C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70C0"/>
                <w:spacing w:val="-6"/>
                <w:sz w:val="22"/>
                <w:szCs w:val="22"/>
              </w:rPr>
              <w:t> </w:t>
            </w:r>
          </w:p>
        </w:tc>
      </w:tr>
      <w:tr w:rsidR="0087098F" w:rsidRPr="0087098F" w:rsidTr="0087098F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60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Sarah Adcock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B0F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B0F0"/>
                <w:spacing w:val="-6"/>
                <w:sz w:val="22"/>
                <w:szCs w:val="22"/>
              </w:rPr>
              <w:t>52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B0F0"/>
                <w:spacing w:val="-6"/>
                <w:sz w:val="22"/>
                <w:szCs w:val="22"/>
              </w:rPr>
            </w:pPr>
            <w:hyperlink r:id="rId61" w:anchor="892605" w:tgtFrame="_self" w:history="1">
              <w:r w:rsidRPr="0087098F">
                <w:rPr>
                  <w:rFonts w:ascii="Verdana" w:eastAsia="Times New Roman" w:hAnsi="Verdana" w:cs="Times New Roman"/>
                  <w:color w:val="00B0F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504.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B0F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B0F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100m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50-54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1:47.05  </w:t>
            </w:r>
          </w:p>
        </w:tc>
      </w:tr>
      <w:tr w:rsidR="0087098F" w:rsidRPr="0087098F" w:rsidTr="0087098F">
        <w:tc>
          <w:tcPr>
            <w:tcW w:w="0" w:type="auto"/>
            <w:gridSpan w:val="2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hyperlink r:id="rId62" w:anchor="892605" w:tgtFrame="_self" w:history="1"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805. </w:t>
              </w:r>
              <w:proofErr w:type="spellStart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>Womens</w:t>
              </w:r>
              <w:proofErr w:type="spellEnd"/>
              <w:r w:rsidRPr="0087098F">
                <w:rPr>
                  <w:rFonts w:ascii="Verdana" w:eastAsia="Times New Roman" w:hAnsi="Verdana" w:cs="Times New Roman"/>
                  <w:color w:val="009DE0"/>
                  <w:spacing w:val="-6"/>
                  <w:sz w:val="22"/>
                  <w:szCs w:val="22"/>
                  <w:u w:val="single"/>
                  <w:bdr w:val="none" w:sz="0" w:space="0" w:color="auto" w:frame="1"/>
                </w:rPr>
                <w:t xml:space="preserve"> 50m Breaststroke</w:t>
              </w:r>
            </w:hyperlink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50-54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center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87098F" w:rsidRPr="0087098F" w:rsidRDefault="0087098F" w:rsidP="0087098F">
            <w:pPr>
              <w:jc w:val="right"/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</w:pPr>
            <w:r w:rsidRPr="0087098F">
              <w:rPr>
                <w:rFonts w:ascii="Verdana" w:eastAsia="Times New Roman" w:hAnsi="Verdana" w:cs="Times New Roman"/>
                <w:color w:val="000000"/>
                <w:spacing w:val="-6"/>
                <w:sz w:val="22"/>
                <w:szCs w:val="22"/>
              </w:rPr>
              <w:t>46.94  </w:t>
            </w:r>
          </w:p>
        </w:tc>
      </w:tr>
    </w:tbl>
    <w:p w:rsidR="00AB1D7F" w:rsidRDefault="0087098F"/>
    <w:sectPr w:rsidR="00AB1D7F" w:rsidSect="00ED2787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98F"/>
    <w:rsid w:val="000A18DD"/>
    <w:rsid w:val="0087098F"/>
    <w:rsid w:val="00B03B56"/>
    <w:rsid w:val="00ED2787"/>
    <w:rsid w:val="00ED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EC2045"/>
  <w14:defaultImageDpi w14:val="32767"/>
  <w15:chartTrackingRefBased/>
  <w15:docId w15:val="{92C64BB6-742F-DF4D-8DE8-11276B306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709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4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swimmingresults.org/mastersdata/results/?y=2019&amp;v=3&amp;c=34BA381A-0E8C-4FCA-952D-01966718BD5A&amp;sw=260420" TargetMode="External"/><Relationship Id="rId18" Type="http://schemas.openxmlformats.org/officeDocument/2006/relationships/hyperlink" Target="https://www.swimmingresults.org/mastersdata/results/?y=2019&amp;v=2&amp;c=34BA381A-0E8C-4FCA-952D-01966718BD5A&amp;e=3&amp;g=1&amp;en=502" TargetMode="External"/><Relationship Id="rId26" Type="http://schemas.openxmlformats.org/officeDocument/2006/relationships/hyperlink" Target="https://www.swimmingresults.org/mastersdata/results/?y=2019&amp;v=2&amp;c=34BA381A-0E8C-4FCA-952D-01966718BD5A&amp;e=2&amp;g=1&amp;en=202" TargetMode="External"/><Relationship Id="rId39" Type="http://schemas.openxmlformats.org/officeDocument/2006/relationships/hyperlink" Target="https://www.swimmingresults.org/mastersdata/results/?y=2019&amp;v=2&amp;c=34BA381A-0E8C-4FCA-952D-01966718BD5A&amp;e=14&amp;g=1&amp;en=404" TargetMode="External"/><Relationship Id="rId21" Type="http://schemas.openxmlformats.org/officeDocument/2006/relationships/hyperlink" Target="https://www.swimmingresults.org/mastersdata/results/?y=2019&amp;v=2&amp;c=34BA381A-0E8C-4FCA-952D-01966718BD5A&amp;e=4&amp;g=1&amp;en=701" TargetMode="External"/><Relationship Id="rId34" Type="http://schemas.openxmlformats.org/officeDocument/2006/relationships/hyperlink" Target="https://www.swimmingresults.org/mastersdata/results/?y=2019&amp;v=2&amp;c=34BA381A-0E8C-4FCA-952D-01966718BD5A&amp;e=7&amp;g=1&amp;en=303" TargetMode="External"/><Relationship Id="rId42" Type="http://schemas.openxmlformats.org/officeDocument/2006/relationships/hyperlink" Target="https://www.swimmingresults.org/mastersdata/results/?y=2019&amp;v=2&amp;c=34BA381A-0E8C-4FCA-952D-01966718BD5A&amp;e=17&amp;g=1&amp;en=602" TargetMode="External"/><Relationship Id="rId47" Type="http://schemas.openxmlformats.org/officeDocument/2006/relationships/hyperlink" Target="https://www.swimmingresults.org/mastersdata/results/?y=2019&amp;v=2&amp;c=34BA381A-0E8C-4FCA-952D-01966718BD5A&amp;e=12&amp;g=1&amp;en=301" TargetMode="External"/><Relationship Id="rId50" Type="http://schemas.openxmlformats.org/officeDocument/2006/relationships/hyperlink" Target="https://www.swimmingresults.org/mastersdata/results/?y=2019&amp;v=2&amp;c=34BA381A-0E8C-4FCA-952D-01966718BD5A&amp;e=13&amp;g=1&amp;en=506" TargetMode="External"/><Relationship Id="rId55" Type="http://schemas.openxmlformats.org/officeDocument/2006/relationships/hyperlink" Target="https://www.swimmingresults.org/mastersdata/results/?y=2019&amp;v=2&amp;c=34BA381A-0E8C-4FCA-952D-01966718BD5A&amp;e=9&amp;g=1&amp;en=406" TargetMode="External"/><Relationship Id="rId63" Type="http://schemas.openxmlformats.org/officeDocument/2006/relationships/fontTable" Target="fontTable.xml"/><Relationship Id="rId7" Type="http://schemas.openxmlformats.org/officeDocument/2006/relationships/hyperlink" Target="https://www.swimmingresults.org/mastersdata/results/?y=2019&amp;v=2&amp;c=34BA381A-0E8C-4FCA-952D-01966718BD5A&amp;e=12&amp;g=2&amp;en=302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wimmingresults.org/mastersdata/results/?y=2019&amp;v=3&amp;c=34BA381A-0E8C-4FCA-952D-01966718BD5A&amp;sw=1116" TargetMode="External"/><Relationship Id="rId29" Type="http://schemas.openxmlformats.org/officeDocument/2006/relationships/hyperlink" Target="https://www.swimmingresults.org/mastersdata/results/?y=2019&amp;v=2&amp;c=34BA381A-0E8C-4FCA-952D-01966718BD5A&amp;e=1&amp;g=1&amp;en=604" TargetMode="External"/><Relationship Id="rId11" Type="http://schemas.openxmlformats.org/officeDocument/2006/relationships/hyperlink" Target="https://www.swimmingresults.org/mastersdata/results/?y=2019&amp;v=2&amp;c=34BA381A-0E8C-4FCA-952D-01966718BD5A&amp;e=4&amp;g=2&amp;en=702" TargetMode="External"/><Relationship Id="rId24" Type="http://schemas.openxmlformats.org/officeDocument/2006/relationships/hyperlink" Target="https://www.swimmingresults.org/mastersdata/results/?y=2019&amp;v=2&amp;c=34BA381A-0E8C-4FCA-952D-01966718BD5A&amp;e=10&amp;g=2&amp;en=806" TargetMode="External"/><Relationship Id="rId32" Type="http://schemas.openxmlformats.org/officeDocument/2006/relationships/hyperlink" Target="https://www.swimmingresults.org/mastersdata/results/?y=2019&amp;v=3&amp;c=34BA381A-0E8C-4FCA-952D-01966718BD5A&amp;sw=17309" TargetMode="External"/><Relationship Id="rId37" Type="http://schemas.openxmlformats.org/officeDocument/2006/relationships/hyperlink" Target="https://www.swimmingresults.org/mastersdata/results/?y=2019&amp;v=2&amp;c=34BA381A-0E8C-4FCA-952D-01966718BD5A&amp;e=2&amp;g=1&amp;en=202" TargetMode="External"/><Relationship Id="rId40" Type="http://schemas.openxmlformats.org/officeDocument/2006/relationships/hyperlink" Target="https://www.swimmingresults.org/mastersdata/results/?y=2019&amp;v=2&amp;c=34BA381A-0E8C-4FCA-952D-01966718BD5A&amp;e=3&amp;g=1&amp;en=502" TargetMode="External"/><Relationship Id="rId45" Type="http://schemas.openxmlformats.org/officeDocument/2006/relationships/hyperlink" Target="https://www.swimmingresults.org/mastersdata/results/?y=2019&amp;v=3&amp;c=34BA381A-0E8C-4FCA-952D-01966718BD5A&amp;sw=189" TargetMode="External"/><Relationship Id="rId53" Type="http://schemas.openxmlformats.org/officeDocument/2006/relationships/hyperlink" Target="https://www.swimmingresults.org/mastersdata/results/?y=2019&amp;v=2&amp;c=34BA381A-0E8C-4FCA-952D-01966718BD5A&amp;e=12&amp;g=1&amp;en=301" TargetMode="External"/><Relationship Id="rId58" Type="http://schemas.openxmlformats.org/officeDocument/2006/relationships/hyperlink" Target="https://www.swimmingresults.org/mastersdata/results/?y=2019&amp;v=2&amp;c=34BA381A-0E8C-4FCA-952D-01966718BD5A&amp;e=8&amp;g=1&amp;en=703" TargetMode="External"/><Relationship Id="rId5" Type="http://schemas.openxmlformats.org/officeDocument/2006/relationships/hyperlink" Target="https://www.swimmingresults.org/mastersdata/results/?y=2019&amp;v=2&amp;c=34BA381A-0E8C-4FCA-952D-01966718BD5A&amp;e=5&amp;g=2&amp;en=101" TargetMode="External"/><Relationship Id="rId61" Type="http://schemas.openxmlformats.org/officeDocument/2006/relationships/hyperlink" Target="https://www.swimmingresults.org/mastersdata/results/?y=2019&amp;v=2&amp;c=34BA381A-0E8C-4FCA-952D-01966718BD5A&amp;e=11&amp;g=1&amp;en=504" TargetMode="External"/><Relationship Id="rId19" Type="http://schemas.openxmlformats.org/officeDocument/2006/relationships/hyperlink" Target="https://www.swimmingresults.org/mastersdata/results/?y=2019&amp;v=2&amp;c=34BA381A-0E8C-4FCA-952D-01966718BD5A&amp;e=13&amp;g=1&amp;en=506" TargetMode="External"/><Relationship Id="rId14" Type="http://schemas.openxmlformats.org/officeDocument/2006/relationships/hyperlink" Target="https://www.swimmingresults.org/mastersdata/results/?y=2019&amp;v=2&amp;c=34BA381A-0E8C-4FCA-952D-01966718BD5A&amp;e=11&amp;g=1&amp;en=504" TargetMode="External"/><Relationship Id="rId22" Type="http://schemas.openxmlformats.org/officeDocument/2006/relationships/hyperlink" Target="https://www.swimmingresults.org/mastersdata/results/?y=2019&amp;v=3&amp;c=34BA381A-0E8C-4FCA-952D-01966718BD5A&amp;sw=58940" TargetMode="External"/><Relationship Id="rId27" Type="http://schemas.openxmlformats.org/officeDocument/2006/relationships/hyperlink" Target="https://www.swimmingresults.org/mastersdata/results/?y=2019&amp;v=2&amp;c=34BA381A-0E8C-4FCA-952D-01966718BD5A&amp;e=14&amp;g=1&amp;en=404" TargetMode="External"/><Relationship Id="rId30" Type="http://schemas.openxmlformats.org/officeDocument/2006/relationships/hyperlink" Target="https://www.swimmingresults.org/mastersdata/results/?y=2019&amp;v=3&amp;c=34BA381A-0E8C-4FCA-952D-01966718BD5A&amp;sw=EANT" TargetMode="External"/><Relationship Id="rId35" Type="http://schemas.openxmlformats.org/officeDocument/2006/relationships/hyperlink" Target="https://www.swimmingresults.org/mastersdata/results/?y=2019&amp;v=2&amp;c=34BA381A-0E8C-4FCA-952D-01966718BD5A&amp;e=4&amp;g=1&amp;en=701" TargetMode="External"/><Relationship Id="rId43" Type="http://schemas.openxmlformats.org/officeDocument/2006/relationships/hyperlink" Target="https://www.swimmingresults.org/mastersdata/results/?y=2019&amp;v=2&amp;c=34BA381A-0E8C-4FCA-952D-01966718BD5A&amp;e=1&amp;g=1&amp;en=604" TargetMode="External"/><Relationship Id="rId48" Type="http://schemas.openxmlformats.org/officeDocument/2006/relationships/hyperlink" Target="https://www.swimmingresults.org/mastersdata/results/?y=2019&amp;v=2&amp;c=34BA381A-0E8C-4FCA-952D-01966718BD5A&amp;e=14&amp;g=1&amp;en=404" TargetMode="External"/><Relationship Id="rId56" Type="http://schemas.openxmlformats.org/officeDocument/2006/relationships/hyperlink" Target="https://www.swimmingresults.org/mastersdata/results/?y=2019&amp;v=2&amp;c=34BA381A-0E8C-4FCA-952D-01966718BD5A&amp;e=11&amp;g=1&amp;en=504" TargetMode="External"/><Relationship Id="rId64" Type="http://schemas.openxmlformats.org/officeDocument/2006/relationships/theme" Target="theme/theme1.xml"/><Relationship Id="rId8" Type="http://schemas.openxmlformats.org/officeDocument/2006/relationships/hyperlink" Target="https://www.swimmingresults.org/mastersdata/results/?y=2019&amp;v=2&amp;c=34BA381A-0E8C-4FCA-952D-01966718BD5A&amp;e=9&amp;g=2&amp;en=405" TargetMode="External"/><Relationship Id="rId51" Type="http://schemas.openxmlformats.org/officeDocument/2006/relationships/hyperlink" Target="https://www.swimmingresults.org/mastersdata/results/?y=2019&amp;v=2&amp;c=34BA381A-0E8C-4FCA-952D-01966718BD5A&amp;e=17&amp;g=1&amp;en=602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www.swimmingresults.org/mastersdata/results/?y=2019&amp;v=2&amp;c=34BA381A-0E8C-4FCA-952D-01966718BD5A&amp;e=10&amp;g=2&amp;en=806" TargetMode="External"/><Relationship Id="rId17" Type="http://schemas.openxmlformats.org/officeDocument/2006/relationships/hyperlink" Target="https://www.swimmingresults.org/mastersdata/results/?y=2019&amp;v=2&amp;c=34BA381A-0E8C-4FCA-952D-01966718BD5A&amp;e=2&amp;g=1&amp;en=202" TargetMode="External"/><Relationship Id="rId25" Type="http://schemas.openxmlformats.org/officeDocument/2006/relationships/hyperlink" Target="https://www.swimmingresults.org/mastersdata/results/?y=2019&amp;v=3&amp;c=34BA381A-0E8C-4FCA-952D-01966718BD5A&amp;sw=60957" TargetMode="External"/><Relationship Id="rId33" Type="http://schemas.openxmlformats.org/officeDocument/2006/relationships/hyperlink" Target="https://www.swimmingresults.org/mastersdata/results/?y=2019&amp;v=2&amp;c=34BA381A-0E8C-4FCA-952D-01966718BD5A&amp;e=2&amp;g=1&amp;en=202" TargetMode="External"/><Relationship Id="rId38" Type="http://schemas.openxmlformats.org/officeDocument/2006/relationships/hyperlink" Target="https://www.swimmingresults.org/mastersdata/results/?y=2019&amp;v=2&amp;c=34BA381A-0E8C-4FCA-952D-01966718BD5A&amp;e=7&amp;g=1&amp;en=303" TargetMode="External"/><Relationship Id="rId46" Type="http://schemas.openxmlformats.org/officeDocument/2006/relationships/hyperlink" Target="https://www.swimmingresults.org/mastersdata/results/?y=2019&amp;v=2&amp;c=34BA381A-0E8C-4FCA-952D-01966718BD5A&amp;e=18&amp;g=1&amp;en=204" TargetMode="External"/><Relationship Id="rId59" Type="http://schemas.openxmlformats.org/officeDocument/2006/relationships/hyperlink" Target="https://www.swimmingresults.org/mastersdata/results/?y=2019&amp;v=2&amp;c=34BA381A-0E8C-4FCA-952D-01966718BD5A&amp;e=10&amp;g=1&amp;en=805" TargetMode="External"/><Relationship Id="rId20" Type="http://schemas.openxmlformats.org/officeDocument/2006/relationships/hyperlink" Target="https://www.swimmingresults.org/mastersdata/results/?y=2019&amp;v=2&amp;c=34BA381A-0E8C-4FCA-952D-01966718BD5A&amp;e=1&amp;g=1&amp;en=604" TargetMode="External"/><Relationship Id="rId41" Type="http://schemas.openxmlformats.org/officeDocument/2006/relationships/hyperlink" Target="https://www.swimmingresults.org/mastersdata/results/?y=2019&amp;v=2&amp;c=34BA381A-0E8C-4FCA-952D-01966718BD5A&amp;e=13&amp;g=1&amp;en=506" TargetMode="External"/><Relationship Id="rId54" Type="http://schemas.openxmlformats.org/officeDocument/2006/relationships/hyperlink" Target="https://www.swimmingresults.org/mastersdata/results/?y=2019&amp;v=2&amp;c=34BA381A-0E8C-4FCA-952D-01966718BD5A&amp;e=7&amp;g=1&amp;en=303" TargetMode="External"/><Relationship Id="rId62" Type="http://schemas.openxmlformats.org/officeDocument/2006/relationships/hyperlink" Target="https://www.swimmingresults.org/mastersdata/results/?y=2019&amp;v=2&amp;c=34BA381A-0E8C-4FCA-952D-01966718BD5A&amp;e=10&amp;g=1&amp;en=805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wimmingresults.org/mastersdata/results/?y=2019&amp;v=2&amp;c=34BA381A-0E8C-4FCA-952D-01966718BD5A&amp;e=5&amp;g=2&amp;en=101" TargetMode="External"/><Relationship Id="rId15" Type="http://schemas.openxmlformats.org/officeDocument/2006/relationships/hyperlink" Target="https://www.swimmingresults.org/mastersdata/results/?y=2019&amp;v=2&amp;c=34BA381A-0E8C-4FCA-952D-01966718BD5A&amp;e=10&amp;g=1&amp;en=805" TargetMode="External"/><Relationship Id="rId23" Type="http://schemas.openxmlformats.org/officeDocument/2006/relationships/hyperlink" Target="https://www.swimmingresults.org/mastersdata/results/?y=2019&amp;v=2&amp;c=34BA381A-0E8C-4FCA-952D-01966718BD5A&amp;e=13&amp;g=2&amp;en=505" TargetMode="External"/><Relationship Id="rId28" Type="http://schemas.openxmlformats.org/officeDocument/2006/relationships/hyperlink" Target="https://www.swimmingresults.org/mastersdata/results/?y=2019&amp;v=2&amp;c=34BA381A-0E8C-4FCA-952D-01966718BD5A&amp;e=13&amp;g=1&amp;en=506" TargetMode="External"/><Relationship Id="rId36" Type="http://schemas.openxmlformats.org/officeDocument/2006/relationships/hyperlink" Target="https://www.swimmingresults.org/mastersdata/results/?y=2019&amp;v=3&amp;c=34BA381A-0E8C-4FCA-952D-01966718BD5A&amp;sw=550208" TargetMode="External"/><Relationship Id="rId49" Type="http://schemas.openxmlformats.org/officeDocument/2006/relationships/hyperlink" Target="https://www.swimmingresults.org/mastersdata/results/?y=2019&amp;v=2&amp;c=34BA381A-0E8C-4FCA-952D-01966718BD5A&amp;e=11&amp;g=1&amp;en=504" TargetMode="External"/><Relationship Id="rId57" Type="http://schemas.openxmlformats.org/officeDocument/2006/relationships/hyperlink" Target="https://www.swimmingresults.org/mastersdata/results/?y=2019&amp;v=2&amp;c=34BA381A-0E8C-4FCA-952D-01966718BD5A&amp;e=17&amp;g=1&amp;en=602" TargetMode="External"/><Relationship Id="rId10" Type="http://schemas.openxmlformats.org/officeDocument/2006/relationships/hyperlink" Target="https://www.swimmingresults.org/mastersdata/results/?y=2019&amp;v=2&amp;c=34BA381A-0E8C-4FCA-952D-01966718BD5A&amp;e=17&amp;g=2&amp;en=601" TargetMode="External"/><Relationship Id="rId31" Type="http://schemas.openxmlformats.org/officeDocument/2006/relationships/hyperlink" Target="https://www.swimmingresults.org/mastersdata/results/?y=2019&amp;v=2&amp;c=34BA381A-0E8C-4FCA-952D-01966718BD5A&amp;e=19&amp;g=1&amp;en=206" TargetMode="External"/><Relationship Id="rId44" Type="http://schemas.openxmlformats.org/officeDocument/2006/relationships/hyperlink" Target="https://www.swimmingresults.org/mastersdata/results/?y=2019&amp;v=2&amp;c=34BA381A-0E8C-4FCA-952D-01966718BD5A&amp;e=15&amp;g=1&amp;en=803" TargetMode="External"/><Relationship Id="rId52" Type="http://schemas.openxmlformats.org/officeDocument/2006/relationships/hyperlink" Target="https://www.swimmingresults.org/mastersdata/results/?y=2019&amp;v=3&amp;c=34BA381A-0E8C-4FCA-952D-01966718BD5A&amp;sw=13303" TargetMode="External"/><Relationship Id="rId60" Type="http://schemas.openxmlformats.org/officeDocument/2006/relationships/hyperlink" Target="https://www.swimmingresults.org/mastersdata/results/?y=2019&amp;v=3&amp;c=34BA381A-0E8C-4FCA-952D-01966718BD5A&amp;sw=892605" TargetMode="External"/><Relationship Id="rId4" Type="http://schemas.openxmlformats.org/officeDocument/2006/relationships/hyperlink" Target="https://www.swimmingresults.org/mastersdata/results/?y=2019&amp;v=3&amp;c=34BA381A-0E8C-4FCA-952D-01966718BD5A&amp;sw=1390" TargetMode="External"/><Relationship Id="rId9" Type="http://schemas.openxmlformats.org/officeDocument/2006/relationships/hyperlink" Target="https://www.swimmingresults.org/mastersdata/results/?y=2019&amp;v=2&amp;c=34BA381A-0E8C-4FCA-952D-01966718BD5A&amp;e=3&amp;g=2&amp;en=5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1734</Words>
  <Characters>9888</Characters>
  <Application>Microsoft Office Word</Application>
  <DocSecurity>0</DocSecurity>
  <Lines>82</Lines>
  <Paragraphs>23</Paragraphs>
  <ScaleCrop>false</ScaleCrop>
  <Company/>
  <LinksUpToDate>false</LinksUpToDate>
  <CharactersWithSpaces>11599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Boyce (INT - Staff)</dc:creator>
  <cp:keywords/>
  <dc:description/>
  <cp:lastModifiedBy>David Boyce (INT - Staff)</cp:lastModifiedBy>
  <cp:revision>1</cp:revision>
  <dcterms:created xsi:type="dcterms:W3CDTF">2019-06-20T09:03:00Z</dcterms:created>
  <dcterms:modified xsi:type="dcterms:W3CDTF">2019-06-20T09:03:00Z</dcterms:modified>
</cp:coreProperties>
</file>