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418"/>
        <w:gridCol w:w="3520"/>
        <w:gridCol w:w="993"/>
        <w:gridCol w:w="818"/>
        <w:gridCol w:w="1130"/>
      </w:tblGrid>
      <w:tr w:rsidR="00C83980" w:rsidRPr="00C83980" w:rsidTr="00C83980">
        <w:trPr>
          <w:tblHeader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Swimmer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Age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Event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Age Group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Position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Time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Andrea SCHEDE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5B9BD5" w:themeColor="accent5"/>
                <w:spacing w:val="-6"/>
                <w:sz w:val="22"/>
                <w:szCs w:val="22"/>
              </w:rPr>
              <w:fldChar w:fldCharType="begin"/>
            </w:r>
            <w:r w:rsidRPr="00C83980">
              <w:rPr>
                <w:rFonts w:ascii="Verdana" w:eastAsia="Times New Roman" w:hAnsi="Verdana" w:cs="Times New Roman"/>
                <w:color w:val="5B9BD5" w:themeColor="accent5"/>
                <w:spacing w:val="-6"/>
                <w:sz w:val="22"/>
                <w:szCs w:val="22"/>
              </w:rPr>
              <w:instrText xml:space="preserve"> HYPERLINK "https://www.swimmingresults.org/mastersdata/results/?y=2019&amp;v=2&amp;c=0EB94D5C-3CDD-476F-AACB-BAD4C3FDC520&amp;e=11&amp;g=1&amp;en=16" \l "260420" \t "_self" </w:instrText>
            </w:r>
            <w:r w:rsidRPr="00C83980">
              <w:rPr>
                <w:rFonts w:ascii="Verdana" w:eastAsia="Times New Roman" w:hAnsi="Verdana" w:cs="Times New Roman"/>
                <w:color w:val="5B9BD5" w:themeColor="accent5"/>
                <w:spacing w:val="-6"/>
                <w:sz w:val="22"/>
                <w:szCs w:val="22"/>
              </w:rPr>
              <w:fldChar w:fldCharType="separate"/>
            </w:r>
            <w:r w:rsidRPr="00C83980">
              <w:rPr>
                <w:rFonts w:ascii="Verdana" w:eastAsia="Times New Roman" w:hAnsi="Verdana" w:cs="Times New Roman"/>
                <w:color w:val="5B9BD5" w:themeColor="accent5"/>
                <w:spacing w:val="-6"/>
                <w:sz w:val="22"/>
                <w:szCs w:val="22"/>
                <w:u w:val="single"/>
                <w:bdr w:val="none" w:sz="0" w:space="0" w:color="auto" w:frame="1"/>
              </w:rPr>
              <w:t xml:space="preserve">16. </w:t>
            </w:r>
            <w:proofErr w:type="spellStart"/>
            <w:r w:rsidRPr="00C83980">
              <w:rPr>
                <w:rFonts w:ascii="Verdana" w:eastAsia="Times New Roman" w:hAnsi="Verdana" w:cs="Times New Roman"/>
                <w:color w:val="5B9BD5" w:themeColor="accent5"/>
                <w:spacing w:val="-6"/>
                <w:sz w:val="22"/>
                <w:szCs w:val="22"/>
                <w:u w:val="single"/>
                <w:bdr w:val="none" w:sz="0" w:space="0" w:color="auto" w:frame="1"/>
              </w:rPr>
              <w:t>Womens</w:t>
            </w:r>
            <w:proofErr w:type="spellEnd"/>
            <w:r w:rsidRPr="00C83980">
              <w:rPr>
                <w:rFonts w:ascii="Verdana" w:eastAsia="Times New Roman" w:hAnsi="Verdana" w:cs="Times New Roman"/>
                <w:color w:val="5B9BD5" w:themeColor="accent5"/>
                <w:spacing w:val="-6"/>
                <w:sz w:val="22"/>
                <w:szCs w:val="22"/>
                <w:u w:val="single"/>
                <w:bdr w:val="none" w:sz="0" w:space="0" w:color="auto" w:frame="1"/>
              </w:rPr>
              <w:t xml:space="preserve"> Open 100m Breaststroke</w:t>
            </w:r>
            <w:r w:rsidRPr="00C83980">
              <w:rPr>
                <w:rFonts w:ascii="Verdana" w:eastAsia="Times New Roman" w:hAnsi="Verdana" w:cs="Times New Roman"/>
                <w:color w:val="5B9BD5" w:themeColor="accent5"/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2:02.54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" w:anchor="260420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24.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57.41  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6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Becky WILKINSON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7" w:anchor="53424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22.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25-29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28.72  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8" w:anchor="53424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24.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25-29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36.14  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9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Ben THROWER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0" w:anchor="1446645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13.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100m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40-44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1:07.49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1" w:anchor="1446645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15.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40-44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34.25  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2" w:anchor="1446645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23.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40-44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29.39  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3" w:anchor="1446645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25.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40-44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40.01  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4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Catherine MARKWELL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5" w:anchor="1116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14.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35-39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32.09  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6" w:anchor="1116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22.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35-39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29.73  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7" w:anchor="1116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28.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200m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35-39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2:27.18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8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Chris TRUEMAN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9" w:anchor="58940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15.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70-74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46.34  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20" w:anchor="58940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25.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70-74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51.99  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21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David BORTHWICK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22" w:anchor="1168509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400m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50-54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5:49.17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23" w:anchor="1168509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15.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50-54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35.28  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24" w:anchor="1168509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28.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200m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50-54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2:38.02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25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David COLES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26" w:anchor="1213416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4.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Backstroke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65-69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51.30  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27" w:anchor="1213416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17.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100m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65-69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1:55.16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28" w:anchor="1213416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25.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65-69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49.73  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29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David WEBSTER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30" w:anchor="65925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4.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Backstroke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40-44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32.57  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31" w:anchor="65925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15.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40-44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33.92  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32" w:anchor="65925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23.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40-44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27.85  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33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Debbie MATLESS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34" w:anchor="60957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14.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33.05  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35" w:anchor="60957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22.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30.84  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36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Douglas ANDREW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37" w:anchor="39835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13.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100m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25-29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1:00.16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38" w:anchor="39835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15.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25-29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30.19  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39" w:anchor="39835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23.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25-29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27.11  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0" w:anchor="39835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25.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25-29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36.51  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1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East Anglian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2" w:anchor="EANT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19.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200m Freestyle Team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72+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2:13.31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3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East Anglian Swallow T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4" w:anchor="EANT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200m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Free.Team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120-159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2:15.31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5" w:anchor="EANT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10.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200m Medley Team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120-159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2:15.87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6" w:anchor="EANT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10.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200m Medley Team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72+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2:21.74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7" w:anchor="EANT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20.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200m Freestyle Team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120-159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1:57.32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8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Emmeline VINCENT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9" w:anchor="698510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7.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200m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30-34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3:42.43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0" w:anchor="698510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16.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100m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30-34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1:41.40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1" w:anchor="698510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24.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30-34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45.63  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2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Harry CRISP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3" w:anchor="200302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28.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200m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25-29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2:18.15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4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Jane PYE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5" w:anchor="897113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22.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50-54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35.17  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6" w:anchor="897113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24.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50-54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47.52  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7" w:anchor="897113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28.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200m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50-54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3:07.37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8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Jonathan GREENE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9" w:anchor="963242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400m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6:13.07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60" w:anchor="963242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28.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200m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2:56.07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61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Josephine CRESSWELL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62" w:anchor="310728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400m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50-54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5:59.14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63" w:anchor="310728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5.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100m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50-54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1:21.99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64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Kate MCCORMACK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65" w:anchor="17309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14.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30-34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40.98  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66" w:anchor="17309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28.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200m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30-34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2:52.20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67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Kevin ROPER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68" w:anchor="391843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17.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100m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45-49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1:25.17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69" w:anchor="391843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25.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45-49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36.97  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70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Louise MORCA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71" w:anchor="1152978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5.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100m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25-29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1:19.49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72" w:anchor="1152978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11.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200m IM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25-29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3:02.59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73" w:anchor="1152978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14.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25-29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35.79  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74" w:anchor="1152978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16.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100m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25-29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1:36.36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75" w:anchor="1152978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22.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25-29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35.23  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76" w:anchor="1152978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24.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25-29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44.36  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77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Louise WILKINSON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78" w:anchor="127378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7.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200m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4:02.75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79" w:anchor="127378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12.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100m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1:36.06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80" w:anchor="127378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16.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100m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1:54.75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81" w:anchor="127378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28.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200m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3:31.46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82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Marion BRYANT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83" w:anchor="264235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14.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34.16  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84" w:anchor="264235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22.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30.19  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85" w:anchor="264235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28.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200m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2:29.18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86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Natalie ALLEN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87" w:anchor="550200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400m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25-29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5:40.84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88" w:anchor="550200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12.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100m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25-29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1:13.92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89" w:anchor="550200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28.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200m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25-29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2:37.04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90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Phillip MOULSON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91" w:anchor="441220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400m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50-54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5:22.10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92" w:anchor="441220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6.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100m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50-54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1:17.73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93" w:anchor="441220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13.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100m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50-54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1:09.11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94" w:anchor="441220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28.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200m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50-54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2:31.54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95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Sam WATTS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96" w:anchor="10395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400m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30-34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4:51.86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97" w:anchor="10395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28.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200m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30-34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2:21.45  </w:t>
            </w:r>
          </w:p>
        </w:tc>
      </w:tr>
      <w:tr w:rsidR="00C83980" w:rsidRPr="00C83980" w:rsidTr="00C83980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C83980" w:rsidRPr="00C83980" w:rsidTr="00C839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98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Terry THORNE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99" w:anchor="1149609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13.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100m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65-69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1:12.88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00" w:anchor="1149609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23.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50m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65-69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32.40  </w:t>
            </w:r>
          </w:p>
        </w:tc>
      </w:tr>
      <w:tr w:rsidR="00C83980" w:rsidRPr="00C83980" w:rsidTr="00C8398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01" w:anchor="1149609" w:tgtFrame="_self" w:history="1"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28. 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C83980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Open 200m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65-69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980" w:rsidRPr="00C83980" w:rsidRDefault="00C83980" w:rsidP="00C83980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C83980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3:05.24  </w:t>
            </w:r>
          </w:p>
        </w:tc>
      </w:tr>
    </w:tbl>
    <w:p w:rsidR="00AB1D7F" w:rsidRDefault="00C83980"/>
    <w:sectPr w:rsidR="00AB1D7F" w:rsidSect="00ED27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80"/>
    <w:rsid w:val="000A18DD"/>
    <w:rsid w:val="00B03B56"/>
    <w:rsid w:val="00C83980"/>
    <w:rsid w:val="00ED2787"/>
    <w:rsid w:val="00E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C2045"/>
  <w14:defaultImageDpi w14:val="32767"/>
  <w15:chartTrackingRefBased/>
  <w15:docId w15:val="{9C530D45-B9DE-E94A-8E1A-F3E41416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3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wimmingresults.org/mastersdata/results/?y=2019&amp;v=2&amp;c=0EB94D5C-3CDD-476F-AACB-BAD4C3FDC520&amp;e=7&amp;g=2&amp;en=4" TargetMode="External"/><Relationship Id="rId21" Type="http://schemas.openxmlformats.org/officeDocument/2006/relationships/hyperlink" Target="https://www.swimmingresults.org/mastersdata/results/?y=2019&amp;v=3&amp;c=0EB94D5C-3CDD-476F-AACB-BAD4C3FDC520&amp;sw=1168509" TargetMode="External"/><Relationship Id="rId42" Type="http://schemas.openxmlformats.org/officeDocument/2006/relationships/hyperlink" Target="https://www.swimmingresults.org/mastersdata/results/?y=2019&amp;v=2&amp;c=0EB94D5C-3CDD-476F-AACB-BAD4C3FDC520&amp;e=19&amp;g=1&amp;en=19" TargetMode="External"/><Relationship Id="rId47" Type="http://schemas.openxmlformats.org/officeDocument/2006/relationships/hyperlink" Target="https://www.swimmingresults.org/mastersdata/results/?y=2019&amp;v=2&amp;c=0EB94D5C-3CDD-476F-AACB-BAD4C3FDC520&amp;e=19&amp;g=2&amp;en=20" TargetMode="External"/><Relationship Id="rId63" Type="http://schemas.openxmlformats.org/officeDocument/2006/relationships/hyperlink" Target="https://www.swimmingresults.org/mastersdata/results/?y=2019&amp;v=2&amp;c=0EB94D5C-3CDD-476F-AACB-BAD4C3FDC520&amp;e=14&amp;g=1&amp;en=5" TargetMode="External"/><Relationship Id="rId68" Type="http://schemas.openxmlformats.org/officeDocument/2006/relationships/hyperlink" Target="https://www.swimmingresults.org/mastersdata/results/?y=2019&amp;v=2&amp;c=0EB94D5C-3CDD-476F-AACB-BAD4C3FDC520&amp;e=11&amp;g=2&amp;en=17" TargetMode="External"/><Relationship Id="rId84" Type="http://schemas.openxmlformats.org/officeDocument/2006/relationships/hyperlink" Target="https://www.swimmingresults.org/mastersdata/results/?y=2019&amp;v=2&amp;c=0EB94D5C-3CDD-476F-AACB-BAD4C3FDC520&amp;e=1&amp;g=1&amp;en=22" TargetMode="External"/><Relationship Id="rId89" Type="http://schemas.openxmlformats.org/officeDocument/2006/relationships/hyperlink" Target="https://www.swimmingresults.org/mastersdata/results/?y=2019&amp;v=2&amp;c=0EB94D5C-3CDD-476F-AACB-BAD4C3FDC520&amp;e=3&amp;g=1&amp;en=28" TargetMode="External"/><Relationship Id="rId16" Type="http://schemas.openxmlformats.org/officeDocument/2006/relationships/hyperlink" Target="https://www.swimmingresults.org/mastersdata/results/?y=2019&amp;v=2&amp;c=0EB94D5C-3CDD-476F-AACB-BAD4C3FDC520&amp;e=1&amp;g=1&amp;en=22" TargetMode="External"/><Relationship Id="rId11" Type="http://schemas.openxmlformats.org/officeDocument/2006/relationships/hyperlink" Target="https://www.swimmingresults.org/mastersdata/results/?y=2019&amp;v=2&amp;c=0EB94D5C-3CDD-476F-AACB-BAD4C3FDC520&amp;e=13&amp;g=2&amp;en=15" TargetMode="External"/><Relationship Id="rId32" Type="http://schemas.openxmlformats.org/officeDocument/2006/relationships/hyperlink" Target="https://www.swimmingresults.org/mastersdata/results/?y=2019&amp;v=2&amp;c=0EB94D5C-3CDD-476F-AACB-BAD4C3FDC520&amp;e=1&amp;g=2&amp;en=23" TargetMode="External"/><Relationship Id="rId37" Type="http://schemas.openxmlformats.org/officeDocument/2006/relationships/hyperlink" Target="https://www.swimmingresults.org/mastersdata/results/?y=2019&amp;v=2&amp;c=0EB94D5C-3CDD-476F-AACB-BAD4C3FDC520&amp;e=2&amp;g=2&amp;en=13" TargetMode="External"/><Relationship Id="rId53" Type="http://schemas.openxmlformats.org/officeDocument/2006/relationships/hyperlink" Target="https://www.swimmingresults.org/mastersdata/results/?y=2019&amp;v=2&amp;c=0EB94D5C-3CDD-476F-AACB-BAD4C3FDC520&amp;e=3&amp;g=2&amp;en=28" TargetMode="External"/><Relationship Id="rId58" Type="http://schemas.openxmlformats.org/officeDocument/2006/relationships/hyperlink" Target="https://www.swimmingresults.org/mastersdata/results/?y=2019&amp;v=3&amp;c=0EB94D5C-3CDD-476F-AACB-BAD4C3FDC520&amp;sw=963242" TargetMode="External"/><Relationship Id="rId74" Type="http://schemas.openxmlformats.org/officeDocument/2006/relationships/hyperlink" Target="https://www.swimmingresults.org/mastersdata/results/?y=2019&amp;v=2&amp;c=0EB94D5C-3CDD-476F-AACB-BAD4C3FDC520&amp;e=11&amp;g=1&amp;en=16" TargetMode="External"/><Relationship Id="rId79" Type="http://schemas.openxmlformats.org/officeDocument/2006/relationships/hyperlink" Target="https://www.swimmingresults.org/mastersdata/results/?y=2019&amp;v=2&amp;c=0EB94D5C-3CDD-476F-AACB-BAD4C3FDC520&amp;e=2&amp;g=1&amp;en=12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www.swimmingresults.org/mastersdata/results/?y=2019&amp;v=2&amp;c=0EB94D5C-3CDD-476F-AACB-BAD4C3FDC520&amp;e=10&amp;g=1&amp;en=24" TargetMode="External"/><Relationship Id="rId90" Type="http://schemas.openxmlformats.org/officeDocument/2006/relationships/hyperlink" Target="https://www.swimmingresults.org/mastersdata/results/?y=2019&amp;v=3&amp;c=0EB94D5C-3CDD-476F-AACB-BAD4C3FDC520&amp;sw=441220" TargetMode="External"/><Relationship Id="rId95" Type="http://schemas.openxmlformats.org/officeDocument/2006/relationships/hyperlink" Target="https://www.swimmingresults.org/mastersdata/results/?y=2019&amp;v=3&amp;c=0EB94D5C-3CDD-476F-AACB-BAD4C3FDC520&amp;sw=10395" TargetMode="External"/><Relationship Id="rId22" Type="http://schemas.openxmlformats.org/officeDocument/2006/relationships/hyperlink" Target="https://www.swimmingresults.org/mastersdata/results/?y=2019&amp;v=2&amp;c=0EB94D5C-3CDD-476F-AACB-BAD4C3FDC520&amp;e=4&amp;g=2&amp;en=1" TargetMode="External"/><Relationship Id="rId27" Type="http://schemas.openxmlformats.org/officeDocument/2006/relationships/hyperlink" Target="https://www.swimmingresults.org/mastersdata/results/?y=2019&amp;v=2&amp;c=0EB94D5C-3CDD-476F-AACB-BAD4C3FDC520&amp;e=11&amp;g=2&amp;en=17" TargetMode="External"/><Relationship Id="rId43" Type="http://schemas.openxmlformats.org/officeDocument/2006/relationships/hyperlink" Target="https://www.swimmingresults.org/mastersdata/results/?y=2019&amp;v=3&amp;c=0EB94D5C-3CDD-476F-AACB-BAD4C3FDC520&amp;sw=EANT" TargetMode="External"/><Relationship Id="rId48" Type="http://schemas.openxmlformats.org/officeDocument/2006/relationships/hyperlink" Target="https://www.swimmingresults.org/mastersdata/results/?y=2019&amp;v=3&amp;c=0EB94D5C-3CDD-476F-AACB-BAD4C3FDC520&amp;sw=698510" TargetMode="External"/><Relationship Id="rId64" Type="http://schemas.openxmlformats.org/officeDocument/2006/relationships/hyperlink" Target="https://www.swimmingresults.org/mastersdata/results/?y=2019&amp;v=3&amp;c=0EB94D5C-3CDD-476F-AACB-BAD4C3FDC520&amp;sw=17309" TargetMode="External"/><Relationship Id="rId69" Type="http://schemas.openxmlformats.org/officeDocument/2006/relationships/hyperlink" Target="https://www.swimmingresults.org/mastersdata/results/?y=2019&amp;v=2&amp;c=0EB94D5C-3CDD-476F-AACB-BAD4C3FDC520&amp;e=10&amp;g=2&amp;en=25" TargetMode="External"/><Relationship Id="rId80" Type="http://schemas.openxmlformats.org/officeDocument/2006/relationships/hyperlink" Target="https://www.swimmingresults.org/mastersdata/results/?y=2019&amp;v=2&amp;c=0EB94D5C-3CDD-476F-AACB-BAD4C3FDC520&amp;e=11&amp;g=1&amp;en=16" TargetMode="External"/><Relationship Id="rId85" Type="http://schemas.openxmlformats.org/officeDocument/2006/relationships/hyperlink" Target="https://www.swimmingresults.org/mastersdata/results/?y=2019&amp;v=2&amp;c=0EB94D5C-3CDD-476F-AACB-BAD4C3FDC520&amp;e=3&amp;g=1&amp;en=28" TargetMode="External"/><Relationship Id="rId12" Type="http://schemas.openxmlformats.org/officeDocument/2006/relationships/hyperlink" Target="https://www.swimmingresults.org/mastersdata/results/?y=2019&amp;v=2&amp;c=0EB94D5C-3CDD-476F-AACB-BAD4C3FDC520&amp;e=1&amp;g=2&amp;en=23" TargetMode="External"/><Relationship Id="rId17" Type="http://schemas.openxmlformats.org/officeDocument/2006/relationships/hyperlink" Target="https://www.swimmingresults.org/mastersdata/results/?y=2019&amp;v=2&amp;c=0EB94D5C-3CDD-476F-AACB-BAD4C3FDC520&amp;e=3&amp;g=1&amp;en=28" TargetMode="External"/><Relationship Id="rId25" Type="http://schemas.openxmlformats.org/officeDocument/2006/relationships/hyperlink" Target="https://www.swimmingresults.org/mastersdata/results/?y=2019&amp;v=3&amp;c=0EB94D5C-3CDD-476F-AACB-BAD4C3FDC520&amp;sw=1213416" TargetMode="External"/><Relationship Id="rId33" Type="http://schemas.openxmlformats.org/officeDocument/2006/relationships/hyperlink" Target="https://www.swimmingresults.org/mastersdata/results/?y=2019&amp;v=3&amp;c=0EB94D5C-3CDD-476F-AACB-BAD4C3FDC520&amp;sw=60957" TargetMode="External"/><Relationship Id="rId38" Type="http://schemas.openxmlformats.org/officeDocument/2006/relationships/hyperlink" Target="https://www.swimmingresults.org/mastersdata/results/?y=2019&amp;v=2&amp;c=0EB94D5C-3CDD-476F-AACB-BAD4C3FDC520&amp;e=13&amp;g=2&amp;en=15" TargetMode="External"/><Relationship Id="rId46" Type="http://schemas.openxmlformats.org/officeDocument/2006/relationships/hyperlink" Target="https://www.swimmingresults.org/mastersdata/results/?y=2019&amp;v=2&amp;c=0EB94D5C-3CDD-476F-AACB-BAD4C3FDC520&amp;e=20&amp;g=3&amp;en=10" TargetMode="External"/><Relationship Id="rId59" Type="http://schemas.openxmlformats.org/officeDocument/2006/relationships/hyperlink" Target="https://www.swimmingresults.org/mastersdata/results/?y=2019&amp;v=2&amp;c=0EB94D5C-3CDD-476F-AACB-BAD4C3FDC520&amp;e=4&amp;g=2&amp;en=1" TargetMode="External"/><Relationship Id="rId67" Type="http://schemas.openxmlformats.org/officeDocument/2006/relationships/hyperlink" Target="https://www.swimmingresults.org/mastersdata/results/?y=2019&amp;v=3&amp;c=0EB94D5C-3CDD-476F-AACB-BAD4C3FDC520&amp;sw=391843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swimmingresults.org/mastersdata/results/?y=2019&amp;v=2&amp;c=0EB94D5C-3CDD-476F-AACB-BAD4C3FDC520&amp;e=10&amp;g=2&amp;en=25" TargetMode="External"/><Relationship Id="rId41" Type="http://schemas.openxmlformats.org/officeDocument/2006/relationships/hyperlink" Target="https://www.swimmingresults.org/mastersdata/results/?y=2019&amp;v=3&amp;c=0EB94D5C-3CDD-476F-AACB-BAD4C3FDC520&amp;sw=EANT" TargetMode="External"/><Relationship Id="rId54" Type="http://schemas.openxmlformats.org/officeDocument/2006/relationships/hyperlink" Target="https://www.swimmingresults.org/mastersdata/results/?y=2019&amp;v=3&amp;c=0EB94D5C-3CDD-476F-AACB-BAD4C3FDC520&amp;sw=897113" TargetMode="External"/><Relationship Id="rId62" Type="http://schemas.openxmlformats.org/officeDocument/2006/relationships/hyperlink" Target="https://www.swimmingresults.org/mastersdata/results/?y=2019&amp;v=2&amp;c=0EB94D5C-3CDD-476F-AACB-BAD4C3FDC520&amp;e=4&amp;g=1&amp;en=1" TargetMode="External"/><Relationship Id="rId70" Type="http://schemas.openxmlformats.org/officeDocument/2006/relationships/hyperlink" Target="https://www.swimmingresults.org/mastersdata/results/?y=2019&amp;v=3&amp;c=0EB94D5C-3CDD-476F-AACB-BAD4C3FDC520&amp;sw=1152978" TargetMode="External"/><Relationship Id="rId75" Type="http://schemas.openxmlformats.org/officeDocument/2006/relationships/hyperlink" Target="https://www.swimmingresults.org/mastersdata/results/?y=2019&amp;v=2&amp;c=0EB94D5C-3CDD-476F-AACB-BAD4C3FDC520&amp;e=1&amp;g=1&amp;en=22" TargetMode="External"/><Relationship Id="rId83" Type="http://schemas.openxmlformats.org/officeDocument/2006/relationships/hyperlink" Target="https://www.swimmingresults.org/mastersdata/results/?y=2019&amp;v=2&amp;c=0EB94D5C-3CDD-476F-AACB-BAD4C3FDC520&amp;e=13&amp;g=1&amp;en=14" TargetMode="External"/><Relationship Id="rId88" Type="http://schemas.openxmlformats.org/officeDocument/2006/relationships/hyperlink" Target="https://www.swimmingresults.org/mastersdata/results/?y=2019&amp;v=2&amp;c=0EB94D5C-3CDD-476F-AACB-BAD4C3FDC520&amp;e=2&amp;g=1&amp;en=12" TargetMode="External"/><Relationship Id="rId91" Type="http://schemas.openxmlformats.org/officeDocument/2006/relationships/hyperlink" Target="https://www.swimmingresults.org/mastersdata/results/?y=2019&amp;v=2&amp;c=0EB94D5C-3CDD-476F-AACB-BAD4C3FDC520&amp;e=4&amp;g=2&amp;en=1" TargetMode="External"/><Relationship Id="rId96" Type="http://schemas.openxmlformats.org/officeDocument/2006/relationships/hyperlink" Target="https://www.swimmingresults.org/mastersdata/results/?y=2019&amp;v=2&amp;c=0EB94D5C-3CDD-476F-AACB-BAD4C3FDC520&amp;e=4&amp;g=2&amp;en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wimmingresults.org/mastersdata/results/?y=2019&amp;v=3&amp;c=0EB94D5C-3CDD-476F-AACB-BAD4C3FDC520&amp;sw=53424" TargetMode="External"/><Relationship Id="rId15" Type="http://schemas.openxmlformats.org/officeDocument/2006/relationships/hyperlink" Target="https://www.swimmingresults.org/mastersdata/results/?y=2019&amp;v=2&amp;c=0EB94D5C-3CDD-476F-AACB-BAD4C3FDC520&amp;e=13&amp;g=1&amp;en=14" TargetMode="External"/><Relationship Id="rId23" Type="http://schemas.openxmlformats.org/officeDocument/2006/relationships/hyperlink" Target="https://www.swimmingresults.org/mastersdata/results/?y=2019&amp;v=2&amp;c=0EB94D5C-3CDD-476F-AACB-BAD4C3FDC520&amp;e=13&amp;g=2&amp;en=15" TargetMode="External"/><Relationship Id="rId28" Type="http://schemas.openxmlformats.org/officeDocument/2006/relationships/hyperlink" Target="https://www.swimmingresults.org/mastersdata/results/?y=2019&amp;v=2&amp;c=0EB94D5C-3CDD-476F-AACB-BAD4C3FDC520&amp;e=10&amp;g=2&amp;en=25" TargetMode="External"/><Relationship Id="rId36" Type="http://schemas.openxmlformats.org/officeDocument/2006/relationships/hyperlink" Target="https://www.swimmingresults.org/mastersdata/results/?y=2019&amp;v=3&amp;c=0EB94D5C-3CDD-476F-AACB-BAD4C3FDC520&amp;sw=39835" TargetMode="External"/><Relationship Id="rId49" Type="http://schemas.openxmlformats.org/officeDocument/2006/relationships/hyperlink" Target="https://www.swimmingresults.org/mastersdata/results/?y=2019&amp;v=2&amp;c=0EB94D5C-3CDD-476F-AACB-BAD4C3FDC520&amp;e=12&amp;g=1&amp;en=7" TargetMode="External"/><Relationship Id="rId57" Type="http://schemas.openxmlformats.org/officeDocument/2006/relationships/hyperlink" Target="https://www.swimmingresults.org/mastersdata/results/?y=2019&amp;v=2&amp;c=0EB94D5C-3CDD-476F-AACB-BAD4C3FDC520&amp;e=3&amp;g=1&amp;en=28" TargetMode="External"/><Relationship Id="rId10" Type="http://schemas.openxmlformats.org/officeDocument/2006/relationships/hyperlink" Target="https://www.swimmingresults.org/mastersdata/results/?y=2019&amp;v=2&amp;c=0EB94D5C-3CDD-476F-AACB-BAD4C3FDC520&amp;e=2&amp;g=2&amp;en=13" TargetMode="External"/><Relationship Id="rId31" Type="http://schemas.openxmlformats.org/officeDocument/2006/relationships/hyperlink" Target="https://www.swimmingresults.org/mastersdata/results/?y=2019&amp;v=2&amp;c=0EB94D5C-3CDD-476F-AACB-BAD4C3FDC520&amp;e=13&amp;g=2&amp;en=15" TargetMode="External"/><Relationship Id="rId44" Type="http://schemas.openxmlformats.org/officeDocument/2006/relationships/hyperlink" Target="https://www.swimmingresults.org/mastersdata/results/?y=2019&amp;v=2&amp;c=0EB94D5C-3CDD-476F-AACB-BAD4C3FDC520&amp;e=19&amp;g=3&amp;en=2" TargetMode="External"/><Relationship Id="rId52" Type="http://schemas.openxmlformats.org/officeDocument/2006/relationships/hyperlink" Target="https://www.swimmingresults.org/mastersdata/results/?y=2019&amp;v=3&amp;c=0EB94D5C-3CDD-476F-AACB-BAD4C3FDC520&amp;sw=200302" TargetMode="External"/><Relationship Id="rId60" Type="http://schemas.openxmlformats.org/officeDocument/2006/relationships/hyperlink" Target="https://www.swimmingresults.org/mastersdata/results/?y=2019&amp;v=2&amp;c=0EB94D5C-3CDD-476F-AACB-BAD4C3FDC520&amp;e=3&amp;g=2&amp;en=28" TargetMode="External"/><Relationship Id="rId65" Type="http://schemas.openxmlformats.org/officeDocument/2006/relationships/hyperlink" Target="https://www.swimmingresults.org/mastersdata/results/?y=2019&amp;v=2&amp;c=0EB94D5C-3CDD-476F-AACB-BAD4C3FDC520&amp;e=13&amp;g=1&amp;en=14" TargetMode="External"/><Relationship Id="rId73" Type="http://schemas.openxmlformats.org/officeDocument/2006/relationships/hyperlink" Target="https://www.swimmingresults.org/mastersdata/results/?y=2019&amp;v=2&amp;c=0EB94D5C-3CDD-476F-AACB-BAD4C3FDC520&amp;e=13&amp;g=1&amp;en=14" TargetMode="External"/><Relationship Id="rId78" Type="http://schemas.openxmlformats.org/officeDocument/2006/relationships/hyperlink" Target="https://www.swimmingresults.org/mastersdata/results/?y=2019&amp;v=2&amp;c=0EB94D5C-3CDD-476F-AACB-BAD4C3FDC520&amp;e=12&amp;g=1&amp;en=7" TargetMode="External"/><Relationship Id="rId81" Type="http://schemas.openxmlformats.org/officeDocument/2006/relationships/hyperlink" Target="https://www.swimmingresults.org/mastersdata/results/?y=2019&amp;v=2&amp;c=0EB94D5C-3CDD-476F-AACB-BAD4C3FDC520&amp;e=3&amp;g=1&amp;en=28" TargetMode="External"/><Relationship Id="rId86" Type="http://schemas.openxmlformats.org/officeDocument/2006/relationships/hyperlink" Target="https://www.swimmingresults.org/mastersdata/results/?y=2019&amp;v=3&amp;c=0EB94D5C-3CDD-476F-AACB-BAD4C3FDC520&amp;sw=550200" TargetMode="External"/><Relationship Id="rId94" Type="http://schemas.openxmlformats.org/officeDocument/2006/relationships/hyperlink" Target="https://www.swimmingresults.org/mastersdata/results/?y=2019&amp;v=2&amp;c=0EB94D5C-3CDD-476F-AACB-BAD4C3FDC520&amp;e=3&amp;g=2&amp;en=28" TargetMode="External"/><Relationship Id="rId99" Type="http://schemas.openxmlformats.org/officeDocument/2006/relationships/hyperlink" Target="https://www.swimmingresults.org/mastersdata/results/?y=2019&amp;v=2&amp;c=0EB94D5C-3CDD-476F-AACB-BAD4C3FDC520&amp;e=2&amp;g=2&amp;en=13" TargetMode="External"/><Relationship Id="rId101" Type="http://schemas.openxmlformats.org/officeDocument/2006/relationships/hyperlink" Target="https://www.swimmingresults.org/mastersdata/results/?y=2019&amp;v=2&amp;c=0EB94D5C-3CDD-476F-AACB-BAD4C3FDC520&amp;e=3&amp;g=2&amp;en=28" TargetMode="External"/><Relationship Id="rId4" Type="http://schemas.openxmlformats.org/officeDocument/2006/relationships/hyperlink" Target="https://www.swimmingresults.org/mastersdata/results/?y=2019&amp;v=3&amp;c=0EB94D5C-3CDD-476F-AACB-BAD4C3FDC520&amp;sw=260420" TargetMode="External"/><Relationship Id="rId9" Type="http://schemas.openxmlformats.org/officeDocument/2006/relationships/hyperlink" Target="https://www.swimmingresults.org/mastersdata/results/?y=2019&amp;v=3&amp;c=0EB94D5C-3CDD-476F-AACB-BAD4C3FDC520&amp;sw=1446645" TargetMode="External"/><Relationship Id="rId13" Type="http://schemas.openxmlformats.org/officeDocument/2006/relationships/hyperlink" Target="https://www.swimmingresults.org/mastersdata/results/?y=2019&amp;v=2&amp;c=0EB94D5C-3CDD-476F-AACB-BAD4C3FDC520&amp;e=10&amp;g=2&amp;en=25" TargetMode="External"/><Relationship Id="rId18" Type="http://schemas.openxmlformats.org/officeDocument/2006/relationships/hyperlink" Target="https://www.swimmingresults.org/mastersdata/results/?y=2019&amp;v=3&amp;c=0EB94D5C-3CDD-476F-AACB-BAD4C3FDC520&amp;sw=58940" TargetMode="External"/><Relationship Id="rId39" Type="http://schemas.openxmlformats.org/officeDocument/2006/relationships/hyperlink" Target="https://www.swimmingresults.org/mastersdata/results/?y=2019&amp;v=2&amp;c=0EB94D5C-3CDD-476F-AACB-BAD4C3FDC520&amp;e=1&amp;g=2&amp;en=23" TargetMode="External"/><Relationship Id="rId34" Type="http://schemas.openxmlformats.org/officeDocument/2006/relationships/hyperlink" Target="https://www.swimmingresults.org/mastersdata/results/?y=2019&amp;v=2&amp;c=0EB94D5C-3CDD-476F-AACB-BAD4C3FDC520&amp;e=13&amp;g=1&amp;en=14" TargetMode="External"/><Relationship Id="rId50" Type="http://schemas.openxmlformats.org/officeDocument/2006/relationships/hyperlink" Target="https://www.swimmingresults.org/mastersdata/results/?y=2019&amp;v=2&amp;c=0EB94D5C-3CDD-476F-AACB-BAD4C3FDC520&amp;e=11&amp;g=1&amp;en=16" TargetMode="External"/><Relationship Id="rId55" Type="http://schemas.openxmlformats.org/officeDocument/2006/relationships/hyperlink" Target="https://www.swimmingresults.org/mastersdata/results/?y=2019&amp;v=2&amp;c=0EB94D5C-3CDD-476F-AACB-BAD4C3FDC520&amp;e=1&amp;g=1&amp;en=22" TargetMode="External"/><Relationship Id="rId76" Type="http://schemas.openxmlformats.org/officeDocument/2006/relationships/hyperlink" Target="https://www.swimmingresults.org/mastersdata/results/?y=2019&amp;v=2&amp;c=0EB94D5C-3CDD-476F-AACB-BAD4C3FDC520&amp;e=10&amp;g=1&amp;en=24" TargetMode="External"/><Relationship Id="rId97" Type="http://schemas.openxmlformats.org/officeDocument/2006/relationships/hyperlink" Target="https://www.swimmingresults.org/mastersdata/results/?y=2019&amp;v=2&amp;c=0EB94D5C-3CDD-476F-AACB-BAD4C3FDC520&amp;e=3&amp;g=2&amp;en=28" TargetMode="External"/><Relationship Id="rId7" Type="http://schemas.openxmlformats.org/officeDocument/2006/relationships/hyperlink" Target="https://www.swimmingresults.org/mastersdata/results/?y=2019&amp;v=2&amp;c=0EB94D5C-3CDD-476F-AACB-BAD4C3FDC520&amp;e=1&amp;g=1&amp;en=22" TargetMode="External"/><Relationship Id="rId71" Type="http://schemas.openxmlformats.org/officeDocument/2006/relationships/hyperlink" Target="https://www.swimmingresults.org/mastersdata/results/?y=2019&amp;v=2&amp;c=0EB94D5C-3CDD-476F-AACB-BAD4C3FDC520&amp;e=14&amp;g=1&amp;en=5" TargetMode="External"/><Relationship Id="rId92" Type="http://schemas.openxmlformats.org/officeDocument/2006/relationships/hyperlink" Target="https://www.swimmingresults.org/mastersdata/results/?y=2019&amp;v=2&amp;c=0EB94D5C-3CDD-476F-AACB-BAD4C3FDC520&amp;e=14&amp;g=2&amp;en=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wimmingresults.org/mastersdata/results/?y=2019&amp;v=3&amp;c=0EB94D5C-3CDD-476F-AACB-BAD4C3FDC520&amp;sw=65925" TargetMode="External"/><Relationship Id="rId24" Type="http://schemas.openxmlformats.org/officeDocument/2006/relationships/hyperlink" Target="https://www.swimmingresults.org/mastersdata/results/?y=2019&amp;v=2&amp;c=0EB94D5C-3CDD-476F-AACB-BAD4C3FDC520&amp;e=3&amp;g=2&amp;en=28" TargetMode="External"/><Relationship Id="rId40" Type="http://schemas.openxmlformats.org/officeDocument/2006/relationships/hyperlink" Target="https://www.swimmingresults.org/mastersdata/results/?y=2019&amp;v=2&amp;c=0EB94D5C-3CDD-476F-AACB-BAD4C3FDC520&amp;e=10&amp;g=2&amp;en=25" TargetMode="External"/><Relationship Id="rId45" Type="http://schemas.openxmlformats.org/officeDocument/2006/relationships/hyperlink" Target="https://www.swimmingresults.org/mastersdata/results/?y=2019&amp;v=2&amp;c=0EB94D5C-3CDD-476F-AACB-BAD4C3FDC520&amp;e=20&amp;g=3&amp;en=10" TargetMode="External"/><Relationship Id="rId66" Type="http://schemas.openxmlformats.org/officeDocument/2006/relationships/hyperlink" Target="https://www.swimmingresults.org/mastersdata/results/?y=2019&amp;v=2&amp;c=0EB94D5C-3CDD-476F-AACB-BAD4C3FDC520&amp;e=3&amp;g=1&amp;en=28" TargetMode="External"/><Relationship Id="rId87" Type="http://schemas.openxmlformats.org/officeDocument/2006/relationships/hyperlink" Target="https://www.swimmingresults.org/mastersdata/results/?y=2019&amp;v=2&amp;c=0EB94D5C-3CDD-476F-AACB-BAD4C3FDC520&amp;e=4&amp;g=1&amp;en=1" TargetMode="External"/><Relationship Id="rId61" Type="http://schemas.openxmlformats.org/officeDocument/2006/relationships/hyperlink" Target="https://www.swimmingresults.org/mastersdata/results/?y=2019&amp;v=3&amp;c=0EB94D5C-3CDD-476F-AACB-BAD4C3FDC520&amp;sw=310728" TargetMode="External"/><Relationship Id="rId82" Type="http://schemas.openxmlformats.org/officeDocument/2006/relationships/hyperlink" Target="https://www.swimmingresults.org/mastersdata/results/?y=2019&amp;v=3&amp;c=0EB94D5C-3CDD-476F-AACB-BAD4C3FDC520&amp;sw=264235" TargetMode="External"/><Relationship Id="rId19" Type="http://schemas.openxmlformats.org/officeDocument/2006/relationships/hyperlink" Target="https://www.swimmingresults.org/mastersdata/results/?y=2019&amp;v=2&amp;c=0EB94D5C-3CDD-476F-AACB-BAD4C3FDC520&amp;e=13&amp;g=2&amp;en=15" TargetMode="External"/><Relationship Id="rId14" Type="http://schemas.openxmlformats.org/officeDocument/2006/relationships/hyperlink" Target="https://www.swimmingresults.org/mastersdata/results/?y=2019&amp;v=3&amp;c=0EB94D5C-3CDD-476F-AACB-BAD4C3FDC520&amp;sw=1116" TargetMode="External"/><Relationship Id="rId30" Type="http://schemas.openxmlformats.org/officeDocument/2006/relationships/hyperlink" Target="https://www.swimmingresults.org/mastersdata/results/?y=2019&amp;v=2&amp;c=0EB94D5C-3CDD-476F-AACB-BAD4C3FDC520&amp;e=7&amp;g=2&amp;en=4" TargetMode="External"/><Relationship Id="rId35" Type="http://schemas.openxmlformats.org/officeDocument/2006/relationships/hyperlink" Target="https://www.swimmingresults.org/mastersdata/results/?y=2019&amp;v=2&amp;c=0EB94D5C-3CDD-476F-AACB-BAD4C3FDC520&amp;e=1&amp;g=1&amp;en=22" TargetMode="External"/><Relationship Id="rId56" Type="http://schemas.openxmlformats.org/officeDocument/2006/relationships/hyperlink" Target="https://www.swimmingresults.org/mastersdata/results/?y=2019&amp;v=2&amp;c=0EB94D5C-3CDD-476F-AACB-BAD4C3FDC520&amp;e=10&amp;g=1&amp;en=24" TargetMode="External"/><Relationship Id="rId77" Type="http://schemas.openxmlformats.org/officeDocument/2006/relationships/hyperlink" Target="https://www.swimmingresults.org/mastersdata/results/?y=2019&amp;v=3&amp;c=0EB94D5C-3CDD-476F-AACB-BAD4C3FDC520&amp;sw=127378" TargetMode="External"/><Relationship Id="rId100" Type="http://schemas.openxmlformats.org/officeDocument/2006/relationships/hyperlink" Target="https://www.swimmingresults.org/mastersdata/results/?y=2019&amp;v=2&amp;c=0EB94D5C-3CDD-476F-AACB-BAD4C3FDC520&amp;e=1&amp;g=2&amp;en=23" TargetMode="External"/><Relationship Id="rId8" Type="http://schemas.openxmlformats.org/officeDocument/2006/relationships/hyperlink" Target="https://www.swimmingresults.org/mastersdata/results/?y=2019&amp;v=2&amp;c=0EB94D5C-3CDD-476F-AACB-BAD4C3FDC520&amp;e=10&amp;g=1&amp;en=24" TargetMode="External"/><Relationship Id="rId51" Type="http://schemas.openxmlformats.org/officeDocument/2006/relationships/hyperlink" Target="https://www.swimmingresults.org/mastersdata/results/?y=2019&amp;v=2&amp;c=0EB94D5C-3CDD-476F-AACB-BAD4C3FDC520&amp;e=10&amp;g=1&amp;en=24" TargetMode="External"/><Relationship Id="rId72" Type="http://schemas.openxmlformats.org/officeDocument/2006/relationships/hyperlink" Target="https://www.swimmingresults.org/mastersdata/results/?y=2019&amp;v=2&amp;c=0EB94D5C-3CDD-476F-AACB-BAD4C3FDC520&amp;e=17&amp;g=1&amp;en=11" TargetMode="External"/><Relationship Id="rId93" Type="http://schemas.openxmlformats.org/officeDocument/2006/relationships/hyperlink" Target="https://www.swimmingresults.org/mastersdata/results/?y=2019&amp;v=2&amp;c=0EB94D5C-3CDD-476F-AACB-BAD4C3FDC520&amp;e=2&amp;g=2&amp;en=13" TargetMode="External"/><Relationship Id="rId98" Type="http://schemas.openxmlformats.org/officeDocument/2006/relationships/hyperlink" Target="https://www.swimmingresults.org/mastersdata/results/?y=2019&amp;v=3&amp;c=0EB94D5C-3CDD-476F-AACB-BAD4C3FDC520&amp;sw=114960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2885</Words>
  <Characters>16445</Characters>
  <Application>Microsoft Office Word</Application>
  <DocSecurity>0</DocSecurity>
  <Lines>137</Lines>
  <Paragraphs>38</Paragraphs>
  <ScaleCrop>false</ScaleCrop>
  <Company/>
  <LinksUpToDate>false</LinksUpToDate>
  <CharactersWithSpaces>19292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Boyce (INT - Staff)</dc:creator>
  <cp:keywords/>
  <dc:description/>
  <cp:lastModifiedBy>David Boyce (INT - Staff)</cp:lastModifiedBy>
  <cp:revision>1</cp:revision>
  <dcterms:created xsi:type="dcterms:W3CDTF">2019-05-28T10:41:00Z</dcterms:created>
  <dcterms:modified xsi:type="dcterms:W3CDTF">2019-05-28T10:43:00Z</dcterms:modified>
</cp:coreProperties>
</file>